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1B01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191AA987"/>
    <w:p w14:paraId="56EA938D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>湖北省全国优秀教材（高等教育类研究生教材）拟推荐名单</w:t>
      </w:r>
    </w:p>
    <w:p w14:paraId="79485D7E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</w:p>
    <w:tbl>
      <w:tblPr>
        <w:tblStyle w:val="5"/>
        <w:tblW w:w="147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425"/>
        <w:gridCol w:w="1260"/>
        <w:gridCol w:w="1191"/>
        <w:gridCol w:w="1080"/>
        <w:gridCol w:w="1080"/>
        <w:gridCol w:w="1080"/>
        <w:gridCol w:w="1080"/>
        <w:gridCol w:w="1080"/>
        <w:gridCol w:w="1080"/>
        <w:gridCol w:w="1337"/>
        <w:gridCol w:w="1275"/>
        <w:gridCol w:w="1178"/>
      </w:tblGrid>
      <w:tr w14:paraId="20891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A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C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学校名称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5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应用对象（本科生/研究生）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3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国际标准书号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3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教材名称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E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第一作者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第一作者单位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A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编写人员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D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出版单位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2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推荐类别（单本/全册）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2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册数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4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适用学科专业类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6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备注</w:t>
            </w:r>
          </w:p>
        </w:tc>
      </w:tr>
      <w:tr w14:paraId="0005F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436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BF6F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9BF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862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ISBN978-7-89530-766-7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273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太极拳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5C5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易鹏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4883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武汉理工大学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F3B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ECA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高等教育出版社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8A4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单本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D8A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481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体育学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4FE7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 w14:paraId="7D3D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2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3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6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18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none"/>
                <w:lang w:val="en-US" w:eastAsia="zh-CN"/>
              </w:rPr>
              <w:t>ISBN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none"/>
              </w:rPr>
              <w:t>978-7-5629-6446-9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7B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应用数理统计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AD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王传美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48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31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彭佳佳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9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武汉理工大学出版社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F6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单本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6C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2C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理工科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9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数统学院</w:t>
            </w:r>
          </w:p>
        </w:tc>
      </w:tr>
    </w:tbl>
    <w:p w14:paraId="6B3CB11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9" w:h="11907" w:orient="landscape"/>
      <w:pgMar w:top="1134" w:right="2098" w:bottom="1134" w:left="1985" w:header="851" w:footer="1400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Noto Serif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65F27"/>
    <w:rsid w:val="1DB418AE"/>
    <w:rsid w:val="22B438E6"/>
    <w:rsid w:val="264D28A0"/>
    <w:rsid w:val="28D9666D"/>
    <w:rsid w:val="2B6E4407"/>
    <w:rsid w:val="34E00D83"/>
    <w:rsid w:val="3DD1395F"/>
    <w:rsid w:val="42756338"/>
    <w:rsid w:val="49C76D07"/>
    <w:rsid w:val="586631C9"/>
    <w:rsid w:val="5C820D23"/>
    <w:rsid w:val="615D7134"/>
    <w:rsid w:val="63660521"/>
    <w:rsid w:val="6FF9091E"/>
    <w:rsid w:val="7F074977"/>
    <w:rsid w:val="7FF16AF3"/>
    <w:rsid w:val="D7F7D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365</Characters>
  <TotalTime>1</TotalTime>
  <ScaleCrop>false</ScaleCrop>
  <LinksUpToDate>false</LinksUpToDate>
  <CharactersWithSpaces>365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uos</dc:creator>
  <cp:lastModifiedBy>WPS_1717527646</cp:lastModifiedBy>
  <cp:lastPrinted>2025-07-04T08:09:00Z</cp:lastPrinted>
  <dcterms:modified xsi:type="dcterms:W3CDTF">2025-07-06T14:35:25Z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9A12723AE41744109D11ECE98C28C2EE_13</vt:lpwstr>
  </property>
  <property fmtid="{D5CDD505-2E9C-101B-9397-08002B2CF9AE}" pid="4" name="KSOTemplateDocerSaveRecord">
    <vt:lpwstr>eyJoZGlkIjoiNDllY2VlNmJhMDk1N2U4YjY2ZDc4NDYyZDRhNmFkYjEiLCJ1c2VySWQiOiIxNjA1OTc0ODQzIn0=</vt:lpwstr>
  </property>
</Properties>
</file>